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AA" w:rsidRPr="00EA6921" w:rsidRDefault="00EA6921" w:rsidP="007A4F1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A6921">
        <w:rPr>
          <w:rFonts w:ascii="Times New Roman" w:hAnsi="Times New Roman" w:cs="Times New Roman"/>
          <w:b/>
          <w:sz w:val="36"/>
          <w:szCs w:val="28"/>
        </w:rPr>
        <w:t>Уважаемые собственники многоквартирного дома!</w:t>
      </w:r>
    </w:p>
    <w:p w:rsidR="00EA6921" w:rsidRPr="00B44E3A" w:rsidRDefault="00EA6921" w:rsidP="007A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Распоряжениями Комитета по ценам и тарифам Московской области</w:t>
      </w:r>
      <w:r w:rsidR="009639B6">
        <w:rPr>
          <w:rFonts w:ascii="Times New Roman" w:hAnsi="Times New Roman" w:cs="Times New Roman"/>
          <w:b/>
          <w:sz w:val="28"/>
          <w:szCs w:val="28"/>
        </w:rPr>
        <w:t xml:space="preserve"> с 01.</w:t>
      </w:r>
      <w:r w:rsidR="009B6E1F">
        <w:rPr>
          <w:rFonts w:ascii="Times New Roman" w:hAnsi="Times New Roman" w:cs="Times New Roman"/>
          <w:b/>
          <w:sz w:val="28"/>
          <w:szCs w:val="28"/>
        </w:rPr>
        <w:t>07</w:t>
      </w:r>
      <w:r w:rsidR="009639B6">
        <w:rPr>
          <w:rFonts w:ascii="Times New Roman" w:hAnsi="Times New Roman" w:cs="Times New Roman"/>
          <w:b/>
          <w:sz w:val="28"/>
          <w:szCs w:val="28"/>
        </w:rPr>
        <w:t>.202</w:t>
      </w:r>
      <w:r w:rsidR="009B6E1F">
        <w:rPr>
          <w:rFonts w:ascii="Times New Roman" w:hAnsi="Times New Roman" w:cs="Times New Roman"/>
          <w:b/>
          <w:sz w:val="28"/>
          <w:szCs w:val="28"/>
        </w:rPr>
        <w:t>3</w:t>
      </w:r>
      <w:r w:rsidR="009639B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установлены следующие тарифы:</w:t>
      </w:r>
    </w:p>
    <w:tbl>
      <w:tblPr>
        <w:tblStyle w:val="a3"/>
        <w:tblW w:w="10916" w:type="dxa"/>
        <w:tblInd w:w="-176" w:type="dxa"/>
        <w:tblLook w:val="04A0"/>
      </w:tblPr>
      <w:tblGrid>
        <w:gridCol w:w="3605"/>
        <w:gridCol w:w="6"/>
        <w:gridCol w:w="3901"/>
        <w:gridCol w:w="1134"/>
        <w:gridCol w:w="6"/>
        <w:gridCol w:w="2264"/>
      </w:tblGrid>
      <w:tr w:rsidR="00362360" w:rsidRPr="00C71A0F" w:rsidTr="009639B6">
        <w:trPr>
          <w:trHeight w:val="853"/>
        </w:trPr>
        <w:tc>
          <w:tcPr>
            <w:tcW w:w="3605" w:type="dxa"/>
          </w:tcPr>
          <w:p w:rsidR="00C71A0F" w:rsidRPr="00EA6921" w:rsidRDefault="00C71A0F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C3306" w:rsidRPr="00EA6921" w:rsidRDefault="00362360" w:rsidP="009C330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>Наименование организации</w:t>
            </w:r>
          </w:p>
          <w:p w:rsidR="009C3306" w:rsidRPr="00EA6921" w:rsidRDefault="009C3306" w:rsidP="009C330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</w:p>
        </w:tc>
        <w:tc>
          <w:tcPr>
            <w:tcW w:w="3907" w:type="dxa"/>
            <w:gridSpan w:val="2"/>
          </w:tcPr>
          <w:p w:rsidR="00C71A0F" w:rsidRPr="00EA6921" w:rsidRDefault="00C71A0F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62360" w:rsidRPr="00EA6921" w:rsidRDefault="00362360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>Номер нормативного акта, которым утвержден тариф</w:t>
            </w:r>
          </w:p>
          <w:p w:rsidR="00C71A0F" w:rsidRPr="00EA6921" w:rsidRDefault="00C71A0F" w:rsidP="009C330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C71A0F" w:rsidRPr="00EA6921" w:rsidRDefault="00C71A0F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62360" w:rsidRPr="00EA6921" w:rsidRDefault="00362360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>Тариф с НДС</w:t>
            </w:r>
          </w:p>
        </w:tc>
        <w:tc>
          <w:tcPr>
            <w:tcW w:w="2270" w:type="dxa"/>
            <w:gridSpan w:val="2"/>
          </w:tcPr>
          <w:p w:rsidR="00C71A0F" w:rsidRPr="00EA6921" w:rsidRDefault="00C71A0F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62360" w:rsidRPr="00EA6921" w:rsidRDefault="00362360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>Период действия</w:t>
            </w:r>
          </w:p>
        </w:tc>
      </w:tr>
      <w:tr w:rsidR="00362360" w:rsidRPr="00C71A0F" w:rsidTr="006E2587">
        <w:tc>
          <w:tcPr>
            <w:tcW w:w="10916" w:type="dxa"/>
            <w:gridSpan w:val="6"/>
          </w:tcPr>
          <w:p w:rsidR="00C71A0F" w:rsidRPr="00EA6921" w:rsidRDefault="00C71A0F" w:rsidP="001D09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62360" w:rsidRPr="00EA6921" w:rsidRDefault="0006270E" w:rsidP="001D09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Тариф</w:t>
            </w:r>
            <w:r w:rsidR="00362360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на электрическую энергию для населения Московской области</w:t>
            </w:r>
            <w:r w:rsidR="00D7212A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(руб./кВтч)</w:t>
            </w:r>
          </w:p>
          <w:p w:rsidR="00C71A0F" w:rsidRPr="00EA6921" w:rsidRDefault="00C71A0F" w:rsidP="001D09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2360" w:rsidRPr="00C71A0F" w:rsidTr="009639B6">
        <w:tc>
          <w:tcPr>
            <w:tcW w:w="3605" w:type="dxa"/>
          </w:tcPr>
          <w:p w:rsidR="005E38D3" w:rsidRPr="00EA6921" w:rsidRDefault="005E38D3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62360" w:rsidRPr="00EA6921" w:rsidRDefault="000A72B0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>АО</w:t>
            </w:r>
            <w:r w:rsidR="00362360" w:rsidRPr="00EA6921">
              <w:rPr>
                <w:rFonts w:ascii="Times New Roman" w:hAnsi="Times New Roman" w:cs="Times New Roman"/>
                <w:b/>
                <w:sz w:val="20"/>
              </w:rPr>
              <w:t xml:space="preserve"> «Мосэнергосбыт»</w:t>
            </w:r>
          </w:p>
          <w:p w:rsidR="00CC6D9C" w:rsidRPr="00EA6921" w:rsidRDefault="00CC6D9C" w:rsidP="00362360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216F0D" w:rsidRPr="00EA6921" w:rsidRDefault="00362360" w:rsidP="00287CB1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>-одноставочный тариф</w:t>
            </w:r>
            <w:r w:rsidR="00D7212A" w:rsidRPr="00EA69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E38D3" w:rsidRPr="00EA6921" w:rsidRDefault="005E38D3" w:rsidP="00287C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7" w:type="dxa"/>
            <w:gridSpan w:val="2"/>
          </w:tcPr>
          <w:p w:rsidR="005E38D3" w:rsidRPr="00EA6921" w:rsidRDefault="005E38D3" w:rsidP="005E38D3">
            <w:pPr>
              <w:rPr>
                <w:rFonts w:ascii="Times New Roman" w:hAnsi="Times New Roman" w:cs="Times New Roman"/>
                <w:sz w:val="20"/>
              </w:rPr>
            </w:pPr>
          </w:p>
          <w:p w:rsidR="00362360" w:rsidRPr="00EA6921" w:rsidRDefault="00287CB1" w:rsidP="00886112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r w:rsidR="00216F0D" w:rsidRPr="00EA6921">
              <w:rPr>
                <w:rFonts w:ascii="Times New Roman" w:hAnsi="Times New Roman" w:cs="Times New Roman"/>
                <w:sz w:val="20"/>
              </w:rPr>
              <w:t>К</w:t>
            </w:r>
            <w:r w:rsidRPr="00EA6921">
              <w:rPr>
                <w:rFonts w:ascii="Times New Roman" w:hAnsi="Times New Roman" w:cs="Times New Roman"/>
                <w:sz w:val="20"/>
              </w:rPr>
              <w:t>омитета по ценам и тарифам М</w:t>
            </w:r>
            <w:r w:rsidR="00B44E3A" w:rsidRPr="00EA6921">
              <w:rPr>
                <w:rFonts w:ascii="Times New Roman" w:hAnsi="Times New Roman" w:cs="Times New Roman"/>
                <w:sz w:val="20"/>
              </w:rPr>
              <w:t>осковской области</w:t>
            </w:r>
            <w:r w:rsidR="006022AE" w:rsidRPr="00EA6921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AF5C00" w:rsidRPr="00EA6921">
              <w:rPr>
                <w:rFonts w:ascii="Times New Roman" w:hAnsi="Times New Roman" w:cs="Times New Roman"/>
                <w:sz w:val="20"/>
              </w:rPr>
              <w:t>2</w:t>
            </w:r>
            <w:r w:rsidR="00886112">
              <w:rPr>
                <w:rFonts w:ascii="Times New Roman" w:hAnsi="Times New Roman" w:cs="Times New Roman"/>
                <w:sz w:val="20"/>
              </w:rPr>
              <w:t>13</w:t>
            </w:r>
            <w:r w:rsidR="004D4AAE" w:rsidRPr="00EA6921">
              <w:rPr>
                <w:rFonts w:ascii="Times New Roman" w:hAnsi="Times New Roman" w:cs="Times New Roman"/>
                <w:sz w:val="20"/>
              </w:rPr>
              <w:t xml:space="preserve">-Р от </w:t>
            </w:r>
            <w:r w:rsidR="009639B6">
              <w:rPr>
                <w:rFonts w:ascii="Times New Roman" w:hAnsi="Times New Roman" w:cs="Times New Roman"/>
                <w:sz w:val="20"/>
              </w:rPr>
              <w:t>20</w:t>
            </w:r>
            <w:r w:rsidR="006022AE" w:rsidRPr="00EA6921">
              <w:rPr>
                <w:rFonts w:ascii="Times New Roman" w:hAnsi="Times New Roman" w:cs="Times New Roman"/>
                <w:sz w:val="20"/>
              </w:rPr>
              <w:t>.1</w:t>
            </w:r>
            <w:r w:rsidR="00886112">
              <w:rPr>
                <w:rFonts w:ascii="Times New Roman" w:hAnsi="Times New Roman" w:cs="Times New Roman"/>
                <w:sz w:val="20"/>
              </w:rPr>
              <w:t>1</w:t>
            </w:r>
            <w:r w:rsidR="006022AE" w:rsidRPr="00EA6921">
              <w:rPr>
                <w:rFonts w:ascii="Times New Roman" w:hAnsi="Times New Roman" w:cs="Times New Roman"/>
                <w:sz w:val="20"/>
              </w:rPr>
              <w:t>.20</w:t>
            </w:r>
            <w:r w:rsidR="00AF5C00" w:rsidRPr="00EA6921">
              <w:rPr>
                <w:rFonts w:ascii="Times New Roman" w:hAnsi="Times New Roman" w:cs="Times New Roman"/>
                <w:sz w:val="20"/>
              </w:rPr>
              <w:t>2</w:t>
            </w:r>
            <w:r w:rsidR="00886112">
              <w:rPr>
                <w:rFonts w:ascii="Times New Roman" w:hAnsi="Times New Roman" w:cs="Times New Roman"/>
                <w:sz w:val="20"/>
              </w:rPr>
              <w:t>2</w:t>
            </w:r>
            <w:r w:rsidR="00216F0D" w:rsidRPr="00EA6921">
              <w:rPr>
                <w:rFonts w:ascii="Times New Roman" w:hAnsi="Times New Roman" w:cs="Times New Roman"/>
                <w:sz w:val="20"/>
              </w:rPr>
              <w:t xml:space="preserve"> года </w:t>
            </w:r>
            <w:r w:rsidR="005E38D3" w:rsidRPr="00EA69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287CB1" w:rsidRPr="00EA6921" w:rsidRDefault="00287CB1" w:rsidP="003623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7CB1" w:rsidRPr="00EA6921" w:rsidRDefault="00287CB1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87CB1" w:rsidRPr="00EA6921" w:rsidRDefault="009639B6" w:rsidP="008861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287CB1" w:rsidRPr="00EA6921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88611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270" w:type="dxa"/>
            <w:gridSpan w:val="2"/>
          </w:tcPr>
          <w:p w:rsidR="00287CB1" w:rsidRPr="00EA6921" w:rsidRDefault="00287CB1" w:rsidP="003623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7CB1" w:rsidRPr="00EA6921" w:rsidRDefault="00287CB1" w:rsidP="003623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7CB1" w:rsidRPr="00EA6921" w:rsidRDefault="009536AA" w:rsidP="008861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с 01.</w:t>
            </w:r>
            <w:r w:rsidR="00886112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  <w:r w:rsidR="006022AE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.20</w:t>
            </w:r>
            <w:r w:rsidR="00D834D5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9639B6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B44E3A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</w:tc>
      </w:tr>
      <w:tr w:rsidR="00287CB1" w:rsidRPr="00C71A0F" w:rsidTr="006E2587">
        <w:tc>
          <w:tcPr>
            <w:tcW w:w="10916" w:type="dxa"/>
            <w:gridSpan w:val="6"/>
          </w:tcPr>
          <w:p w:rsidR="00C71A0F" w:rsidRPr="00EA6921" w:rsidRDefault="00C71A0F" w:rsidP="0036236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87CB1" w:rsidRPr="00EA6921" w:rsidRDefault="0006270E" w:rsidP="0036236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Тариф</w:t>
            </w:r>
            <w:r w:rsidR="00F424D5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ы</w:t>
            </w:r>
            <w:r w:rsidR="00287CB1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на холодную воду</w:t>
            </w:r>
            <w:r w:rsidR="00DD1335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 водоотведение</w:t>
            </w:r>
            <w:r w:rsidR="00C50C24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C71A0F" w:rsidRPr="00EA6921" w:rsidRDefault="00C71A0F" w:rsidP="0036236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2360" w:rsidRPr="00C71A0F" w:rsidTr="009639B6">
        <w:tc>
          <w:tcPr>
            <w:tcW w:w="3605" w:type="dxa"/>
          </w:tcPr>
          <w:p w:rsidR="005E38D3" w:rsidRPr="00EA6921" w:rsidRDefault="005E38D3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62360" w:rsidRPr="00EA6921" w:rsidRDefault="000A72B0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>МУП «Истринская теплосеть</w:t>
            </w:r>
            <w:r w:rsidR="00627804" w:rsidRPr="00EA6921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1D095F" w:rsidRPr="00EA6921" w:rsidRDefault="001D095F" w:rsidP="00362360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B44E3A" w:rsidRPr="00EA6921" w:rsidRDefault="00627804" w:rsidP="00B44E3A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>-</w:t>
            </w:r>
            <w:r w:rsidR="001D095F" w:rsidRPr="00EA6921">
              <w:rPr>
                <w:rFonts w:ascii="Times New Roman" w:hAnsi="Times New Roman" w:cs="Times New Roman"/>
                <w:b/>
                <w:sz w:val="20"/>
                <w:u w:val="single"/>
              </w:rPr>
              <w:t>Х</w:t>
            </w:r>
            <w:r w:rsidRPr="00EA6921">
              <w:rPr>
                <w:rFonts w:ascii="Times New Roman" w:hAnsi="Times New Roman" w:cs="Times New Roman"/>
                <w:b/>
                <w:sz w:val="20"/>
                <w:u w:val="single"/>
              </w:rPr>
              <w:t>олодное водоснабжение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E38D3" w:rsidRPr="00EA6921" w:rsidRDefault="00627804" w:rsidP="00B44E3A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>за 1</w:t>
            </w:r>
            <w:r w:rsidR="00B44E3A" w:rsidRPr="00EA69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6921">
              <w:rPr>
                <w:rFonts w:ascii="Times New Roman" w:hAnsi="Times New Roman" w:cs="Times New Roman"/>
                <w:sz w:val="20"/>
              </w:rPr>
              <w:t>куб.</w:t>
            </w:r>
            <w:r w:rsidR="00B44E3A" w:rsidRPr="00EA6921">
              <w:rPr>
                <w:rFonts w:ascii="Times New Roman" w:hAnsi="Times New Roman" w:cs="Times New Roman"/>
                <w:sz w:val="20"/>
              </w:rPr>
              <w:t xml:space="preserve"> метр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 при наличии приборов учета</w:t>
            </w:r>
          </w:p>
          <w:p w:rsidR="005E38D3" w:rsidRPr="00EA6921" w:rsidRDefault="005E38D3" w:rsidP="00B44E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7" w:type="dxa"/>
            <w:gridSpan w:val="2"/>
          </w:tcPr>
          <w:p w:rsidR="005E38D3" w:rsidRPr="00EA6921" w:rsidRDefault="005E38D3" w:rsidP="00DD1335">
            <w:pPr>
              <w:rPr>
                <w:rFonts w:ascii="Times New Roman" w:hAnsi="Times New Roman" w:cs="Times New Roman"/>
                <w:sz w:val="20"/>
              </w:rPr>
            </w:pPr>
          </w:p>
          <w:p w:rsidR="00627804" w:rsidRPr="00EA6921" w:rsidRDefault="00107964" w:rsidP="00886112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>Распоряжение Комитета по ценам и тарифам М</w:t>
            </w:r>
            <w:r w:rsidR="00D834D5" w:rsidRPr="00EA6921">
              <w:rPr>
                <w:rFonts w:ascii="Times New Roman" w:hAnsi="Times New Roman" w:cs="Times New Roman"/>
                <w:sz w:val="20"/>
              </w:rPr>
              <w:t xml:space="preserve">осковской области № </w:t>
            </w:r>
            <w:r w:rsidR="009639B6">
              <w:rPr>
                <w:rFonts w:ascii="Times New Roman" w:hAnsi="Times New Roman" w:cs="Times New Roman"/>
                <w:sz w:val="20"/>
              </w:rPr>
              <w:t>2</w:t>
            </w:r>
            <w:r w:rsidR="00886112">
              <w:rPr>
                <w:rFonts w:ascii="Times New Roman" w:hAnsi="Times New Roman" w:cs="Times New Roman"/>
                <w:sz w:val="20"/>
              </w:rPr>
              <w:t>08</w:t>
            </w:r>
            <w:r w:rsidR="00BC7C54">
              <w:rPr>
                <w:rFonts w:ascii="Times New Roman" w:hAnsi="Times New Roman" w:cs="Times New Roman"/>
                <w:sz w:val="20"/>
              </w:rPr>
              <w:t>-</w:t>
            </w:r>
            <w:r w:rsidR="00D834D5" w:rsidRPr="00EA6921">
              <w:rPr>
                <w:rFonts w:ascii="Times New Roman" w:hAnsi="Times New Roman" w:cs="Times New Roman"/>
                <w:sz w:val="20"/>
              </w:rPr>
              <w:t xml:space="preserve">Р от </w:t>
            </w:r>
            <w:r w:rsidR="00886112">
              <w:rPr>
                <w:rFonts w:ascii="Times New Roman" w:hAnsi="Times New Roman" w:cs="Times New Roman"/>
                <w:sz w:val="20"/>
              </w:rPr>
              <w:t>20</w:t>
            </w:r>
            <w:r w:rsidRPr="00EA6921">
              <w:rPr>
                <w:rFonts w:ascii="Times New Roman" w:hAnsi="Times New Roman" w:cs="Times New Roman"/>
                <w:sz w:val="20"/>
              </w:rPr>
              <w:t>.</w:t>
            </w:r>
            <w:r w:rsidR="00D834D5" w:rsidRPr="00EA6921">
              <w:rPr>
                <w:rFonts w:ascii="Times New Roman" w:hAnsi="Times New Roman" w:cs="Times New Roman"/>
                <w:sz w:val="20"/>
              </w:rPr>
              <w:t>1</w:t>
            </w:r>
            <w:r w:rsidR="00886112">
              <w:rPr>
                <w:rFonts w:ascii="Times New Roman" w:hAnsi="Times New Roman" w:cs="Times New Roman"/>
                <w:sz w:val="20"/>
              </w:rPr>
              <w:t>1</w:t>
            </w:r>
            <w:r w:rsidRPr="00EA6921">
              <w:rPr>
                <w:rFonts w:ascii="Times New Roman" w:hAnsi="Times New Roman" w:cs="Times New Roman"/>
                <w:sz w:val="20"/>
              </w:rPr>
              <w:t>.20</w:t>
            </w:r>
            <w:r w:rsidR="00BC7C54">
              <w:rPr>
                <w:rFonts w:ascii="Times New Roman" w:hAnsi="Times New Roman" w:cs="Times New Roman"/>
                <w:sz w:val="20"/>
              </w:rPr>
              <w:t>2</w:t>
            </w:r>
            <w:r w:rsidR="00886112">
              <w:rPr>
                <w:rFonts w:ascii="Times New Roman" w:hAnsi="Times New Roman" w:cs="Times New Roman"/>
                <w:sz w:val="20"/>
              </w:rPr>
              <w:t>2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 года    </w:t>
            </w:r>
            <w:r w:rsidR="00627804" w:rsidRPr="00EA6921">
              <w:rPr>
                <w:rFonts w:ascii="Times New Roman" w:hAnsi="Times New Roman" w:cs="Times New Roman"/>
                <w:vanish/>
                <w:sz w:val="20"/>
              </w:rPr>
              <w:t>РРР</w:t>
            </w:r>
          </w:p>
        </w:tc>
        <w:tc>
          <w:tcPr>
            <w:tcW w:w="1134" w:type="dxa"/>
            <w:vAlign w:val="center"/>
          </w:tcPr>
          <w:p w:rsidR="00627804" w:rsidRPr="00EA6921" w:rsidRDefault="009639B6" w:rsidP="008861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88611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0D3234" w:rsidRPr="00EA6921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886112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270" w:type="dxa"/>
            <w:gridSpan w:val="2"/>
            <w:vAlign w:val="center"/>
          </w:tcPr>
          <w:p w:rsidR="00627804" w:rsidRPr="00EA6921" w:rsidRDefault="00D834D5" w:rsidP="008861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с 01</w:t>
            </w:r>
            <w:r w:rsidR="00107964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886112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  <w:r w:rsidR="006022AE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.20</w:t>
            </w: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9639B6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B44E3A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</w:tc>
      </w:tr>
      <w:tr w:rsidR="00362360" w:rsidRPr="00C71A0F" w:rsidTr="009639B6">
        <w:trPr>
          <w:trHeight w:val="834"/>
        </w:trPr>
        <w:tc>
          <w:tcPr>
            <w:tcW w:w="3605" w:type="dxa"/>
          </w:tcPr>
          <w:p w:rsidR="00216F0D" w:rsidRPr="00EA6921" w:rsidRDefault="00216F0D" w:rsidP="00B44E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2360" w:rsidRPr="00EA6921" w:rsidRDefault="001D095F" w:rsidP="00B44E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>-</w:t>
            </w:r>
            <w:r w:rsidRPr="00EA692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Водоотведение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 за 1 куб. </w:t>
            </w:r>
            <w:r w:rsidR="00B44E3A" w:rsidRPr="00EA6921">
              <w:rPr>
                <w:rFonts w:ascii="Times New Roman" w:hAnsi="Times New Roman" w:cs="Times New Roman"/>
                <w:sz w:val="20"/>
              </w:rPr>
              <w:t xml:space="preserve">метр </w:t>
            </w:r>
            <w:r w:rsidRPr="00EA6921">
              <w:rPr>
                <w:rFonts w:ascii="Times New Roman" w:hAnsi="Times New Roman" w:cs="Times New Roman"/>
                <w:sz w:val="20"/>
              </w:rPr>
              <w:t>при наличии приборов учета</w:t>
            </w:r>
          </w:p>
          <w:p w:rsidR="005E38D3" w:rsidRPr="00EA6921" w:rsidRDefault="005E38D3" w:rsidP="00B44E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7" w:type="dxa"/>
            <w:gridSpan w:val="2"/>
          </w:tcPr>
          <w:p w:rsidR="005E38D3" w:rsidRPr="00EA6921" w:rsidRDefault="005E38D3" w:rsidP="005E38D3">
            <w:pPr>
              <w:rPr>
                <w:rFonts w:ascii="Times New Roman" w:hAnsi="Times New Roman" w:cs="Times New Roman"/>
                <w:sz w:val="20"/>
              </w:rPr>
            </w:pPr>
          </w:p>
          <w:p w:rsidR="00107964" w:rsidRPr="00EA6921" w:rsidRDefault="00107964" w:rsidP="00107964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 xml:space="preserve">Распоряжение Комитета по ценам и тарифам Московской области № </w:t>
            </w:r>
            <w:r w:rsidR="009639B6">
              <w:rPr>
                <w:rFonts w:ascii="Times New Roman" w:hAnsi="Times New Roman" w:cs="Times New Roman"/>
                <w:sz w:val="20"/>
              </w:rPr>
              <w:t>2</w:t>
            </w:r>
            <w:r w:rsidR="00886112">
              <w:rPr>
                <w:rFonts w:ascii="Times New Roman" w:hAnsi="Times New Roman" w:cs="Times New Roman"/>
                <w:sz w:val="20"/>
              </w:rPr>
              <w:t>08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-Р от </w:t>
            </w:r>
            <w:r w:rsidR="00886112">
              <w:rPr>
                <w:rFonts w:ascii="Times New Roman" w:hAnsi="Times New Roman" w:cs="Times New Roman"/>
                <w:sz w:val="20"/>
              </w:rPr>
              <w:t>20</w:t>
            </w:r>
            <w:r w:rsidRPr="00EA6921">
              <w:rPr>
                <w:rFonts w:ascii="Times New Roman" w:hAnsi="Times New Roman" w:cs="Times New Roman"/>
                <w:sz w:val="20"/>
              </w:rPr>
              <w:t>.</w:t>
            </w:r>
            <w:r w:rsidR="00D834D5" w:rsidRPr="00EA6921">
              <w:rPr>
                <w:rFonts w:ascii="Times New Roman" w:hAnsi="Times New Roman" w:cs="Times New Roman"/>
                <w:sz w:val="20"/>
              </w:rPr>
              <w:t>1</w:t>
            </w:r>
            <w:r w:rsidR="00886112">
              <w:rPr>
                <w:rFonts w:ascii="Times New Roman" w:hAnsi="Times New Roman" w:cs="Times New Roman"/>
                <w:sz w:val="20"/>
              </w:rPr>
              <w:t>1</w:t>
            </w:r>
            <w:r w:rsidRPr="00EA6921">
              <w:rPr>
                <w:rFonts w:ascii="Times New Roman" w:hAnsi="Times New Roman" w:cs="Times New Roman"/>
                <w:sz w:val="20"/>
              </w:rPr>
              <w:t>.20</w:t>
            </w:r>
            <w:r w:rsidR="00BC7C54">
              <w:rPr>
                <w:rFonts w:ascii="Times New Roman" w:hAnsi="Times New Roman" w:cs="Times New Roman"/>
                <w:sz w:val="20"/>
              </w:rPr>
              <w:t>2</w:t>
            </w:r>
            <w:r w:rsidR="00886112">
              <w:rPr>
                <w:rFonts w:ascii="Times New Roman" w:hAnsi="Times New Roman" w:cs="Times New Roman"/>
                <w:sz w:val="20"/>
              </w:rPr>
              <w:t>2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 года    </w:t>
            </w:r>
          </w:p>
          <w:p w:rsidR="006022AE" w:rsidRPr="00EA6921" w:rsidRDefault="006022AE" w:rsidP="005E38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D3234" w:rsidRPr="00EA6921" w:rsidRDefault="00886112" w:rsidP="000D32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  <w:r w:rsidR="000D3234" w:rsidRPr="00EA6921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  <w:p w:rsidR="001D095F" w:rsidRPr="00EA6921" w:rsidRDefault="001D095F" w:rsidP="005C776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62360" w:rsidRPr="00EA6921" w:rsidRDefault="00107964" w:rsidP="00B44E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 </w:t>
            </w:r>
            <w:r w:rsidR="00D834D5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01</w:t>
            </w:r>
            <w:r w:rsidR="00886112">
              <w:rPr>
                <w:rFonts w:ascii="Times New Roman" w:hAnsi="Times New Roman" w:cs="Times New Roman"/>
                <w:b/>
                <w:sz w:val="20"/>
                <w:szCs w:val="24"/>
              </w:rPr>
              <w:t>.12</w:t>
            </w:r>
            <w:r w:rsidR="006022AE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.20</w:t>
            </w:r>
            <w:r w:rsidR="00D834D5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9639B6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5E38D3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  <w:p w:rsidR="001D095F" w:rsidRPr="00EA6921" w:rsidRDefault="001D095F" w:rsidP="00B44E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95F" w:rsidRPr="00C71A0F" w:rsidTr="006E2587">
        <w:tc>
          <w:tcPr>
            <w:tcW w:w="10916" w:type="dxa"/>
            <w:gridSpan w:val="6"/>
          </w:tcPr>
          <w:p w:rsidR="00C71A0F" w:rsidRPr="00EA6921" w:rsidRDefault="00C71A0F" w:rsidP="00CC6D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D095F" w:rsidRPr="00EA6921" w:rsidRDefault="0006270E" w:rsidP="00CC6D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Тариф</w:t>
            </w:r>
            <w:r w:rsidR="001D095F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на природный газ, реализуемый населению Московской области</w:t>
            </w:r>
            <w:r w:rsidR="00CC6D9C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8F45F8">
              <w:rPr>
                <w:rFonts w:ascii="Times New Roman" w:hAnsi="Times New Roman" w:cs="Times New Roman"/>
                <w:b/>
                <w:sz w:val="20"/>
                <w:szCs w:val="24"/>
              </w:rPr>
              <w:t>(руб./</w:t>
            </w:r>
            <w:r w:rsidR="00D7212A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куб.м.)</w:t>
            </w:r>
          </w:p>
          <w:p w:rsidR="00C71A0F" w:rsidRPr="00EA6921" w:rsidRDefault="00C71A0F" w:rsidP="00CC6D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2360" w:rsidRPr="00C71A0F" w:rsidTr="009639B6">
        <w:tc>
          <w:tcPr>
            <w:tcW w:w="3605" w:type="dxa"/>
          </w:tcPr>
          <w:p w:rsidR="005E38D3" w:rsidRPr="00EA6921" w:rsidRDefault="005E38D3" w:rsidP="00DE5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D095F" w:rsidRPr="00EA6921" w:rsidRDefault="009E1FE4" w:rsidP="00DE5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>АО</w:t>
            </w:r>
            <w:r w:rsidR="001D095F" w:rsidRPr="00EA6921">
              <w:rPr>
                <w:rFonts w:ascii="Times New Roman" w:hAnsi="Times New Roman" w:cs="Times New Roman"/>
                <w:b/>
                <w:sz w:val="20"/>
              </w:rPr>
              <w:t xml:space="preserve">  «М</w:t>
            </w:r>
            <w:r w:rsidR="00DE52DA">
              <w:rPr>
                <w:rFonts w:ascii="Times New Roman" w:hAnsi="Times New Roman" w:cs="Times New Roman"/>
                <w:b/>
                <w:sz w:val="20"/>
              </w:rPr>
              <w:t>особлгаз</w:t>
            </w:r>
            <w:r w:rsidR="001D095F" w:rsidRPr="00EA6921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362360" w:rsidRPr="00EA6921" w:rsidRDefault="001D095F" w:rsidP="00DE52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DE52DA">
              <w:rPr>
                <w:rFonts w:ascii="Times New Roman" w:hAnsi="Times New Roman" w:cs="Times New Roman"/>
                <w:b/>
                <w:sz w:val="20"/>
              </w:rPr>
              <w:t>Северо-Запад</w:t>
            </w:r>
            <w:r w:rsidRPr="00EA6921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1D095F" w:rsidRPr="00EA6921" w:rsidRDefault="001D095F" w:rsidP="00DE52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7" w:type="dxa"/>
            <w:gridSpan w:val="2"/>
          </w:tcPr>
          <w:p w:rsidR="005E38D3" w:rsidRPr="00EA6921" w:rsidRDefault="005E38D3" w:rsidP="00DD1335">
            <w:pPr>
              <w:rPr>
                <w:rFonts w:ascii="Times New Roman" w:hAnsi="Times New Roman" w:cs="Times New Roman"/>
                <w:sz w:val="20"/>
              </w:rPr>
            </w:pPr>
          </w:p>
          <w:p w:rsidR="00703A21" w:rsidRPr="00EA6921" w:rsidRDefault="00703A21" w:rsidP="00DD1335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r w:rsidR="00DD1335" w:rsidRPr="00EA6921">
              <w:rPr>
                <w:rFonts w:ascii="Times New Roman" w:hAnsi="Times New Roman" w:cs="Times New Roman"/>
                <w:sz w:val="20"/>
              </w:rPr>
              <w:t xml:space="preserve">Комитета по ценам и </w:t>
            </w:r>
            <w:r w:rsidR="006022AE" w:rsidRPr="00EA6921">
              <w:rPr>
                <w:rFonts w:ascii="Times New Roman" w:hAnsi="Times New Roman" w:cs="Times New Roman"/>
                <w:sz w:val="20"/>
              </w:rPr>
              <w:t xml:space="preserve">тарифам </w:t>
            </w:r>
            <w:r w:rsidR="002F1F59" w:rsidRPr="00EA6921">
              <w:rPr>
                <w:rFonts w:ascii="Times New Roman" w:hAnsi="Times New Roman" w:cs="Times New Roman"/>
                <w:sz w:val="20"/>
              </w:rPr>
              <w:t xml:space="preserve">Московской области № </w:t>
            </w:r>
            <w:r w:rsidR="003A2605" w:rsidRPr="00EA6921">
              <w:rPr>
                <w:rFonts w:ascii="Times New Roman" w:hAnsi="Times New Roman" w:cs="Times New Roman"/>
                <w:sz w:val="20"/>
              </w:rPr>
              <w:t>1</w:t>
            </w:r>
            <w:r w:rsidR="00886112">
              <w:rPr>
                <w:rFonts w:ascii="Times New Roman" w:hAnsi="Times New Roman" w:cs="Times New Roman"/>
                <w:sz w:val="20"/>
              </w:rPr>
              <w:t>93</w:t>
            </w:r>
            <w:r w:rsidR="00DD1335" w:rsidRPr="00EA6921">
              <w:rPr>
                <w:rFonts w:ascii="Times New Roman" w:hAnsi="Times New Roman" w:cs="Times New Roman"/>
                <w:sz w:val="20"/>
              </w:rPr>
              <w:t>-Р</w:t>
            </w:r>
            <w:r w:rsidR="002F1F59" w:rsidRPr="00EA6921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886112">
              <w:rPr>
                <w:rFonts w:ascii="Times New Roman" w:hAnsi="Times New Roman" w:cs="Times New Roman"/>
                <w:sz w:val="20"/>
              </w:rPr>
              <w:t>18</w:t>
            </w:r>
            <w:r w:rsidR="002F1F59" w:rsidRPr="00EA6921">
              <w:rPr>
                <w:rFonts w:ascii="Times New Roman" w:hAnsi="Times New Roman" w:cs="Times New Roman"/>
                <w:sz w:val="20"/>
              </w:rPr>
              <w:t>.</w:t>
            </w:r>
            <w:r w:rsidR="00886112">
              <w:rPr>
                <w:rFonts w:ascii="Times New Roman" w:hAnsi="Times New Roman" w:cs="Times New Roman"/>
                <w:sz w:val="20"/>
              </w:rPr>
              <w:t>11</w:t>
            </w:r>
            <w:r w:rsidR="002F1F59" w:rsidRPr="00EA6921">
              <w:rPr>
                <w:rFonts w:ascii="Times New Roman" w:hAnsi="Times New Roman" w:cs="Times New Roman"/>
                <w:sz w:val="20"/>
              </w:rPr>
              <w:t>.20</w:t>
            </w:r>
            <w:r w:rsidR="003A2605" w:rsidRPr="00EA6921">
              <w:rPr>
                <w:rFonts w:ascii="Times New Roman" w:hAnsi="Times New Roman" w:cs="Times New Roman"/>
                <w:sz w:val="20"/>
              </w:rPr>
              <w:t>2</w:t>
            </w:r>
            <w:r w:rsidR="00361140">
              <w:rPr>
                <w:rFonts w:ascii="Times New Roman" w:hAnsi="Times New Roman" w:cs="Times New Roman"/>
                <w:sz w:val="20"/>
              </w:rPr>
              <w:t>2</w:t>
            </w:r>
            <w:r w:rsidR="009E1FE4" w:rsidRPr="00EA6921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  <w:p w:rsidR="005E38D3" w:rsidRPr="00EA6921" w:rsidRDefault="005E38D3" w:rsidP="00DD13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F20EC" w:rsidRPr="00EA6921" w:rsidRDefault="001F20EC" w:rsidP="00DD133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E38D3" w:rsidRPr="00EA6921" w:rsidRDefault="005E38D3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03A21" w:rsidRPr="00EA6921" w:rsidRDefault="00561CEB" w:rsidP="008861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8F45F8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886112">
              <w:rPr>
                <w:rFonts w:ascii="Times New Roman" w:hAnsi="Times New Roman" w:cs="Times New Roman"/>
                <w:b/>
                <w:sz w:val="20"/>
              </w:rPr>
              <w:t>876</w:t>
            </w:r>
          </w:p>
        </w:tc>
        <w:tc>
          <w:tcPr>
            <w:tcW w:w="2270" w:type="dxa"/>
            <w:gridSpan w:val="2"/>
            <w:vAlign w:val="center"/>
          </w:tcPr>
          <w:p w:rsidR="00703A21" w:rsidRPr="00EA6921" w:rsidRDefault="002F1F59" w:rsidP="008861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с 01.</w:t>
            </w:r>
            <w:r w:rsidR="003A2605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886112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B44E3A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.20</w:t>
            </w:r>
            <w:r w:rsidR="003A2605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361140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B44E3A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</w:tc>
      </w:tr>
      <w:tr w:rsidR="00CC6D9C" w:rsidRPr="00C71A0F" w:rsidTr="006E2587">
        <w:tc>
          <w:tcPr>
            <w:tcW w:w="10916" w:type="dxa"/>
            <w:gridSpan w:val="6"/>
          </w:tcPr>
          <w:p w:rsidR="00C71A0F" w:rsidRPr="00EA6921" w:rsidRDefault="00C71A0F" w:rsidP="00CC6D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71A0F" w:rsidRPr="00EA6921" w:rsidRDefault="0006270E" w:rsidP="00D92A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Тариф</w:t>
            </w:r>
            <w:r w:rsidR="00CC6D9C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за содержание жилого помещения</w:t>
            </w:r>
            <w:r w:rsidR="00D04557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D92A28" w:rsidRPr="00EA6921" w:rsidRDefault="00D92A28" w:rsidP="00D92A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C6D9C" w:rsidRPr="00C71A0F" w:rsidTr="009639B6">
        <w:tc>
          <w:tcPr>
            <w:tcW w:w="3605" w:type="dxa"/>
          </w:tcPr>
          <w:p w:rsidR="005E38D3" w:rsidRPr="00EA6921" w:rsidRDefault="005E38D3" w:rsidP="00AD6D9B">
            <w:pPr>
              <w:rPr>
                <w:rFonts w:ascii="Times New Roman" w:hAnsi="Times New Roman" w:cs="Times New Roman"/>
                <w:sz w:val="20"/>
              </w:rPr>
            </w:pPr>
          </w:p>
          <w:p w:rsidR="00CC6D9C" w:rsidRPr="00EA6921" w:rsidRDefault="00CC6D9C" w:rsidP="00AD6D9B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>-жилищный фонд</w:t>
            </w:r>
            <w:r w:rsidR="00A44073">
              <w:rPr>
                <w:rFonts w:ascii="Times New Roman" w:hAnsi="Times New Roman" w:cs="Times New Roman"/>
                <w:sz w:val="20"/>
              </w:rPr>
              <w:t xml:space="preserve"> без лифта и мусоропровода за 1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 кв.</w:t>
            </w:r>
            <w:r w:rsidR="00AD6D9B" w:rsidRPr="00EA6921">
              <w:rPr>
                <w:rFonts w:ascii="Times New Roman" w:hAnsi="Times New Roman" w:cs="Times New Roman"/>
                <w:sz w:val="20"/>
              </w:rPr>
              <w:t xml:space="preserve"> метр</w:t>
            </w:r>
          </w:p>
        </w:tc>
        <w:tc>
          <w:tcPr>
            <w:tcW w:w="3907" w:type="dxa"/>
            <w:gridSpan w:val="2"/>
          </w:tcPr>
          <w:p w:rsidR="005E38D3" w:rsidRPr="00EA6921" w:rsidRDefault="005E38D3" w:rsidP="00BA5ED2">
            <w:pPr>
              <w:rPr>
                <w:rFonts w:ascii="Times New Roman" w:hAnsi="Times New Roman" w:cs="Times New Roman"/>
                <w:sz w:val="20"/>
              </w:rPr>
            </w:pPr>
          </w:p>
          <w:p w:rsidR="00913924" w:rsidRPr="00EA6921" w:rsidRDefault="00CC6D9C" w:rsidP="00BA5ED2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 xml:space="preserve">Решение Совета депутатов городского </w:t>
            </w:r>
            <w:r w:rsidR="00BA5ED2" w:rsidRPr="00EA6921">
              <w:rPr>
                <w:rFonts w:ascii="Times New Roman" w:hAnsi="Times New Roman" w:cs="Times New Roman"/>
                <w:sz w:val="20"/>
              </w:rPr>
              <w:t>округа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 Истра М</w:t>
            </w:r>
            <w:r w:rsidR="00AD6D9B" w:rsidRPr="00EA6921">
              <w:rPr>
                <w:rFonts w:ascii="Times New Roman" w:hAnsi="Times New Roman" w:cs="Times New Roman"/>
                <w:sz w:val="20"/>
              </w:rPr>
              <w:t>осковской области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A96005">
              <w:rPr>
                <w:rFonts w:ascii="Times New Roman" w:hAnsi="Times New Roman" w:cs="Times New Roman"/>
                <w:sz w:val="20"/>
              </w:rPr>
              <w:t>19</w:t>
            </w:r>
            <w:r w:rsidR="00313CDA" w:rsidRPr="00EA6921">
              <w:rPr>
                <w:rFonts w:ascii="Times New Roman" w:hAnsi="Times New Roman" w:cs="Times New Roman"/>
                <w:sz w:val="20"/>
              </w:rPr>
              <w:t>.</w:t>
            </w:r>
            <w:r w:rsidR="009639B6">
              <w:rPr>
                <w:rFonts w:ascii="Times New Roman" w:hAnsi="Times New Roman" w:cs="Times New Roman"/>
                <w:sz w:val="20"/>
              </w:rPr>
              <w:t>0</w:t>
            </w:r>
            <w:r w:rsidR="00A96005">
              <w:rPr>
                <w:rFonts w:ascii="Times New Roman" w:hAnsi="Times New Roman" w:cs="Times New Roman"/>
                <w:sz w:val="20"/>
              </w:rPr>
              <w:t>4</w:t>
            </w:r>
            <w:r w:rsidR="00313CDA" w:rsidRPr="00EA6921">
              <w:rPr>
                <w:rFonts w:ascii="Times New Roman" w:hAnsi="Times New Roman" w:cs="Times New Roman"/>
                <w:sz w:val="20"/>
              </w:rPr>
              <w:t>.20</w:t>
            </w:r>
            <w:r w:rsidR="009639B6">
              <w:rPr>
                <w:rFonts w:ascii="Times New Roman" w:hAnsi="Times New Roman" w:cs="Times New Roman"/>
                <w:sz w:val="20"/>
              </w:rPr>
              <w:t>2</w:t>
            </w:r>
            <w:r w:rsidR="00A96005">
              <w:rPr>
                <w:rFonts w:ascii="Times New Roman" w:hAnsi="Times New Roman" w:cs="Times New Roman"/>
                <w:sz w:val="20"/>
              </w:rPr>
              <w:t>3</w:t>
            </w:r>
            <w:r w:rsidR="00313CDA" w:rsidRPr="00EA6921">
              <w:rPr>
                <w:rFonts w:ascii="Times New Roman" w:hAnsi="Times New Roman" w:cs="Times New Roman"/>
                <w:sz w:val="20"/>
              </w:rPr>
              <w:t xml:space="preserve"> года № </w:t>
            </w:r>
            <w:r w:rsidR="00A96005">
              <w:rPr>
                <w:rFonts w:ascii="Times New Roman" w:hAnsi="Times New Roman" w:cs="Times New Roman"/>
                <w:sz w:val="20"/>
              </w:rPr>
              <w:t>10</w:t>
            </w:r>
            <w:r w:rsidR="002A31AC" w:rsidRPr="00EA6921">
              <w:rPr>
                <w:rFonts w:ascii="Times New Roman" w:hAnsi="Times New Roman" w:cs="Times New Roman"/>
                <w:sz w:val="20"/>
              </w:rPr>
              <w:t>/</w:t>
            </w:r>
            <w:r w:rsidR="00A96005">
              <w:rPr>
                <w:rFonts w:ascii="Times New Roman" w:hAnsi="Times New Roman" w:cs="Times New Roman"/>
                <w:sz w:val="20"/>
              </w:rPr>
              <w:t>3</w:t>
            </w:r>
          </w:p>
          <w:p w:rsidR="005E38D3" w:rsidRPr="00EA6921" w:rsidRDefault="005E38D3" w:rsidP="00BA5ED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6D9C" w:rsidRPr="00EA6921" w:rsidRDefault="00CC6D9C" w:rsidP="003623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38D3" w:rsidRPr="00EA6921" w:rsidRDefault="005E38D3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03A21" w:rsidRPr="00EA6921" w:rsidRDefault="00A96005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  <w:r w:rsidR="006A1B64" w:rsidRPr="00EA6921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  <w:p w:rsidR="00703A21" w:rsidRPr="00EA6921" w:rsidRDefault="00703A21" w:rsidP="003623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0" w:type="dxa"/>
            <w:gridSpan w:val="2"/>
          </w:tcPr>
          <w:p w:rsidR="00CC6D9C" w:rsidRPr="00EA6921" w:rsidRDefault="00CC6D9C" w:rsidP="003623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38D3" w:rsidRPr="00EA6921" w:rsidRDefault="005E38D3" w:rsidP="0036236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03A21" w:rsidRPr="00EA6921" w:rsidRDefault="00313CDA" w:rsidP="00A960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с 01.0</w:t>
            </w:r>
            <w:r w:rsidR="009639B6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.20</w:t>
            </w:r>
            <w:r w:rsidR="009639B6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A9600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B44E3A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</w:tc>
      </w:tr>
      <w:tr w:rsidR="009639B6" w:rsidRPr="00C71A0F" w:rsidTr="009639B6">
        <w:trPr>
          <w:trHeight w:val="585"/>
        </w:trPr>
        <w:tc>
          <w:tcPr>
            <w:tcW w:w="3611" w:type="dxa"/>
            <w:gridSpan w:val="2"/>
            <w:vAlign w:val="center"/>
          </w:tcPr>
          <w:p w:rsidR="009639B6" w:rsidRPr="009639B6" w:rsidRDefault="009639B6" w:rsidP="009639B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 техническое оборудование, находящееся в составе общего имущества: - </w:t>
            </w:r>
            <w:r w:rsidRPr="009639B6">
              <w:rPr>
                <w:rFonts w:ascii="Times New Roman" w:hAnsi="Times New Roman" w:cs="Times New Roman"/>
                <w:b/>
                <w:sz w:val="20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9639B6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дополнительно к размеру платы</w:t>
            </w:r>
            <w:r w:rsidR="00A44073">
              <w:rPr>
                <w:rFonts w:ascii="Times New Roman" w:hAnsi="Times New Roman" w:cs="Times New Roman"/>
                <w:sz w:val="20"/>
                <w:szCs w:val="24"/>
              </w:rPr>
              <w:t>, соответствующей уровню благоустройства дома</w:t>
            </w:r>
            <w:r w:rsidRPr="009639B6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901" w:type="dxa"/>
            <w:vAlign w:val="center"/>
          </w:tcPr>
          <w:p w:rsidR="009639B6" w:rsidRDefault="009639B6" w:rsidP="009639B6">
            <w:pPr>
              <w:rPr>
                <w:rFonts w:ascii="Times New Roman" w:hAnsi="Times New Roman" w:cs="Times New Roman"/>
                <w:sz w:val="20"/>
              </w:rPr>
            </w:pPr>
          </w:p>
          <w:p w:rsidR="009639B6" w:rsidRDefault="009639B6" w:rsidP="009639B6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 xml:space="preserve">Решение Совета депутатов городского округа Истра Московской области от </w:t>
            </w:r>
            <w:r w:rsidR="00A96005">
              <w:rPr>
                <w:rFonts w:ascii="Times New Roman" w:hAnsi="Times New Roman" w:cs="Times New Roman"/>
                <w:sz w:val="20"/>
              </w:rPr>
              <w:t>19</w:t>
            </w:r>
            <w:r w:rsidRPr="00EA6921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A96005">
              <w:rPr>
                <w:rFonts w:ascii="Times New Roman" w:hAnsi="Times New Roman" w:cs="Times New Roman"/>
                <w:sz w:val="20"/>
              </w:rPr>
              <w:t>4</w:t>
            </w:r>
            <w:r w:rsidRPr="00EA6921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A96005">
              <w:rPr>
                <w:rFonts w:ascii="Times New Roman" w:hAnsi="Times New Roman" w:cs="Times New Roman"/>
                <w:sz w:val="20"/>
              </w:rPr>
              <w:t>3</w:t>
            </w:r>
            <w:r w:rsidRPr="00EA6921">
              <w:rPr>
                <w:rFonts w:ascii="Times New Roman" w:hAnsi="Times New Roman" w:cs="Times New Roman"/>
                <w:sz w:val="20"/>
              </w:rPr>
              <w:t xml:space="preserve"> года № </w:t>
            </w:r>
            <w:r w:rsidR="00A96005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A96005">
              <w:rPr>
                <w:rFonts w:ascii="Times New Roman" w:hAnsi="Times New Roman" w:cs="Times New Roman"/>
                <w:sz w:val="20"/>
              </w:rPr>
              <w:t>3</w:t>
            </w:r>
          </w:p>
          <w:p w:rsidR="009639B6" w:rsidRPr="009639B6" w:rsidRDefault="009639B6" w:rsidP="00963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639B6" w:rsidRPr="009639B6" w:rsidRDefault="009639B6" w:rsidP="009639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39B6">
              <w:rPr>
                <w:rFonts w:ascii="Times New Roman" w:hAnsi="Times New Roman" w:cs="Times New Roman"/>
                <w:b/>
                <w:sz w:val="20"/>
                <w:szCs w:val="24"/>
              </w:rPr>
              <w:t>1,35</w:t>
            </w:r>
          </w:p>
        </w:tc>
        <w:tc>
          <w:tcPr>
            <w:tcW w:w="2264" w:type="dxa"/>
            <w:vAlign w:val="center"/>
          </w:tcPr>
          <w:p w:rsidR="009639B6" w:rsidRPr="009639B6" w:rsidRDefault="009639B6" w:rsidP="00A960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с 01.0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A9600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</w:tc>
      </w:tr>
      <w:tr w:rsidR="00C100C6" w:rsidRPr="00C71A0F" w:rsidTr="008B4226">
        <w:tc>
          <w:tcPr>
            <w:tcW w:w="10916" w:type="dxa"/>
            <w:gridSpan w:val="6"/>
          </w:tcPr>
          <w:p w:rsidR="00C100C6" w:rsidRPr="00EA6921" w:rsidRDefault="00C100C6" w:rsidP="00C100C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100C6" w:rsidRPr="00EA6921" w:rsidRDefault="00C100C6" w:rsidP="00C100C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Тариф за капитальный ремонт общего имущества многоквартирного дома</w:t>
            </w:r>
          </w:p>
          <w:p w:rsidR="00C100C6" w:rsidRPr="00EA6921" w:rsidRDefault="00C100C6" w:rsidP="003623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00C6" w:rsidRPr="00C71A0F" w:rsidTr="009639B6">
        <w:tc>
          <w:tcPr>
            <w:tcW w:w="3605" w:type="dxa"/>
          </w:tcPr>
          <w:p w:rsidR="00C100C6" w:rsidRPr="00EA6921" w:rsidRDefault="00C100C6" w:rsidP="00C100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</w:rPr>
              <w:t>Некоммерческая организация «Фонд капитального ремонта общего имущества многоквартирных домов»</w:t>
            </w:r>
          </w:p>
        </w:tc>
        <w:tc>
          <w:tcPr>
            <w:tcW w:w="3907" w:type="dxa"/>
            <w:gridSpan w:val="2"/>
          </w:tcPr>
          <w:p w:rsidR="00C100C6" w:rsidRPr="00EA6921" w:rsidRDefault="00C100C6" w:rsidP="00886112">
            <w:pPr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sz w:val="20"/>
              </w:rPr>
              <w:t xml:space="preserve">Постановление Правительства Московской области от </w:t>
            </w:r>
            <w:r w:rsidR="00886112">
              <w:rPr>
                <w:rFonts w:ascii="Times New Roman" w:hAnsi="Times New Roman" w:cs="Times New Roman"/>
                <w:sz w:val="20"/>
              </w:rPr>
              <w:t>29</w:t>
            </w:r>
            <w:r w:rsidRPr="00EA6921">
              <w:rPr>
                <w:rFonts w:ascii="Times New Roman" w:hAnsi="Times New Roman" w:cs="Times New Roman"/>
                <w:sz w:val="20"/>
              </w:rPr>
              <w:t>.</w:t>
            </w:r>
            <w:r w:rsidR="00DE52DA">
              <w:rPr>
                <w:rFonts w:ascii="Times New Roman" w:hAnsi="Times New Roman" w:cs="Times New Roman"/>
                <w:sz w:val="20"/>
              </w:rPr>
              <w:t>1</w:t>
            </w:r>
            <w:r w:rsidR="00886112">
              <w:rPr>
                <w:rFonts w:ascii="Times New Roman" w:hAnsi="Times New Roman" w:cs="Times New Roman"/>
                <w:sz w:val="20"/>
              </w:rPr>
              <w:t>1</w:t>
            </w:r>
            <w:r w:rsidRPr="00EA6921">
              <w:rPr>
                <w:rFonts w:ascii="Times New Roman" w:hAnsi="Times New Roman" w:cs="Times New Roman"/>
                <w:sz w:val="20"/>
              </w:rPr>
              <w:t>.20</w:t>
            </w:r>
            <w:r w:rsidR="00AF5C00" w:rsidRPr="00EA6921">
              <w:rPr>
                <w:rFonts w:ascii="Times New Roman" w:hAnsi="Times New Roman" w:cs="Times New Roman"/>
                <w:sz w:val="20"/>
              </w:rPr>
              <w:t>2</w:t>
            </w:r>
            <w:r w:rsidR="00886112">
              <w:rPr>
                <w:rFonts w:ascii="Times New Roman" w:hAnsi="Times New Roman" w:cs="Times New Roman"/>
                <w:sz w:val="20"/>
              </w:rPr>
              <w:t>2</w:t>
            </w:r>
            <w:r w:rsidR="00866E8C" w:rsidRPr="00EA6921">
              <w:rPr>
                <w:rFonts w:ascii="Times New Roman" w:hAnsi="Times New Roman" w:cs="Times New Roman"/>
                <w:sz w:val="20"/>
              </w:rPr>
              <w:t xml:space="preserve"> года </w:t>
            </w:r>
            <w:r w:rsidR="00DE52DA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66E8C" w:rsidRPr="00EA6921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886112">
              <w:rPr>
                <w:rFonts w:ascii="Times New Roman" w:hAnsi="Times New Roman" w:cs="Times New Roman"/>
                <w:sz w:val="20"/>
              </w:rPr>
              <w:t>1283</w:t>
            </w:r>
            <w:r w:rsidRPr="00EA6921">
              <w:rPr>
                <w:rFonts w:ascii="Times New Roman" w:hAnsi="Times New Roman" w:cs="Times New Roman"/>
                <w:sz w:val="20"/>
              </w:rPr>
              <w:t>/</w:t>
            </w:r>
            <w:r w:rsidR="0088611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134" w:type="dxa"/>
          </w:tcPr>
          <w:p w:rsidR="00DE52DA" w:rsidRDefault="00DE52DA" w:rsidP="00DE5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100C6" w:rsidRPr="00EA6921" w:rsidRDefault="00DE52DA" w:rsidP="008861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886112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C100C6" w:rsidRPr="00EA6921">
              <w:rPr>
                <w:rFonts w:ascii="Times New Roman" w:hAnsi="Times New Roman" w:cs="Times New Roman"/>
                <w:b/>
                <w:sz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270" w:type="dxa"/>
            <w:gridSpan w:val="2"/>
          </w:tcPr>
          <w:p w:rsidR="00DE52DA" w:rsidRDefault="00DE52DA" w:rsidP="00AF5C0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100C6" w:rsidRPr="00EA6921" w:rsidRDefault="00C100C6" w:rsidP="008861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с 01.1</w:t>
            </w:r>
            <w:r w:rsidR="00886112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.20</w:t>
            </w:r>
            <w:r w:rsidR="00866E8C"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DE52DA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EA69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года</w:t>
            </w:r>
          </w:p>
        </w:tc>
      </w:tr>
    </w:tbl>
    <w:p w:rsidR="00EA6921" w:rsidRPr="00820391" w:rsidRDefault="00EA6921" w:rsidP="00820391">
      <w:pPr>
        <w:spacing w:after="0"/>
        <w:rPr>
          <w:rFonts w:ascii="Times New Roman" w:hAnsi="Times New Roman" w:cs="Times New Roman"/>
          <w:b/>
          <w:sz w:val="28"/>
        </w:rPr>
      </w:pPr>
    </w:p>
    <w:sectPr w:rsidR="00EA6921" w:rsidRPr="00820391" w:rsidSect="005973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D5" w:rsidRDefault="00750FD5" w:rsidP="002634F1">
      <w:pPr>
        <w:spacing w:after="0" w:line="240" w:lineRule="auto"/>
      </w:pPr>
      <w:r>
        <w:separator/>
      </w:r>
    </w:p>
  </w:endnote>
  <w:endnote w:type="continuationSeparator" w:id="0">
    <w:p w:rsidR="00750FD5" w:rsidRDefault="00750FD5" w:rsidP="002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D5" w:rsidRDefault="00750FD5" w:rsidP="002634F1">
      <w:pPr>
        <w:spacing w:after="0" w:line="240" w:lineRule="auto"/>
      </w:pPr>
      <w:r>
        <w:separator/>
      </w:r>
    </w:p>
  </w:footnote>
  <w:footnote w:type="continuationSeparator" w:id="0">
    <w:p w:rsidR="00750FD5" w:rsidRDefault="00750FD5" w:rsidP="0026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360"/>
    <w:rsid w:val="000419F6"/>
    <w:rsid w:val="00047686"/>
    <w:rsid w:val="00050AC1"/>
    <w:rsid w:val="000601A6"/>
    <w:rsid w:val="0006270E"/>
    <w:rsid w:val="000729DC"/>
    <w:rsid w:val="00073E40"/>
    <w:rsid w:val="000A72B0"/>
    <w:rsid w:val="000B3363"/>
    <w:rsid w:val="000B52B3"/>
    <w:rsid w:val="000D3234"/>
    <w:rsid w:val="000D3A59"/>
    <w:rsid w:val="000D6A07"/>
    <w:rsid w:val="000E2FDD"/>
    <w:rsid w:val="000E64A2"/>
    <w:rsid w:val="000F438B"/>
    <w:rsid w:val="000F742C"/>
    <w:rsid w:val="000F7CB5"/>
    <w:rsid w:val="00107964"/>
    <w:rsid w:val="0011251F"/>
    <w:rsid w:val="001432D5"/>
    <w:rsid w:val="00186CA0"/>
    <w:rsid w:val="001B5E5C"/>
    <w:rsid w:val="001C7254"/>
    <w:rsid w:val="001D095F"/>
    <w:rsid w:val="001D5C56"/>
    <w:rsid w:val="001E1197"/>
    <w:rsid w:val="001E34D5"/>
    <w:rsid w:val="001F20EC"/>
    <w:rsid w:val="00216F0D"/>
    <w:rsid w:val="002236DF"/>
    <w:rsid w:val="00247946"/>
    <w:rsid w:val="0026077B"/>
    <w:rsid w:val="00260F93"/>
    <w:rsid w:val="002634F1"/>
    <w:rsid w:val="002715F3"/>
    <w:rsid w:val="00287CB1"/>
    <w:rsid w:val="00295219"/>
    <w:rsid w:val="002A0538"/>
    <w:rsid w:val="002A31AC"/>
    <w:rsid w:val="002B073C"/>
    <w:rsid w:val="002D4C84"/>
    <w:rsid w:val="002E1499"/>
    <w:rsid w:val="002F1F59"/>
    <w:rsid w:val="002F5D9F"/>
    <w:rsid w:val="00313CDA"/>
    <w:rsid w:val="00361140"/>
    <w:rsid w:val="00362360"/>
    <w:rsid w:val="003A2605"/>
    <w:rsid w:val="003A38AE"/>
    <w:rsid w:val="003A7BE6"/>
    <w:rsid w:val="003E452E"/>
    <w:rsid w:val="003E52A0"/>
    <w:rsid w:val="004512D4"/>
    <w:rsid w:val="00455DB6"/>
    <w:rsid w:val="004606A4"/>
    <w:rsid w:val="00472F5B"/>
    <w:rsid w:val="00477536"/>
    <w:rsid w:val="00490334"/>
    <w:rsid w:val="00492B36"/>
    <w:rsid w:val="004A5721"/>
    <w:rsid w:val="004B59D8"/>
    <w:rsid w:val="004D4AAE"/>
    <w:rsid w:val="004E3A7C"/>
    <w:rsid w:val="004F6D6A"/>
    <w:rsid w:val="005131DE"/>
    <w:rsid w:val="005252F0"/>
    <w:rsid w:val="0054792B"/>
    <w:rsid w:val="005519F2"/>
    <w:rsid w:val="00561CEB"/>
    <w:rsid w:val="00567F83"/>
    <w:rsid w:val="00570F38"/>
    <w:rsid w:val="00597307"/>
    <w:rsid w:val="005C7766"/>
    <w:rsid w:val="005D30BF"/>
    <w:rsid w:val="005E13E1"/>
    <w:rsid w:val="005E38D3"/>
    <w:rsid w:val="005F3787"/>
    <w:rsid w:val="005F40CF"/>
    <w:rsid w:val="006022AE"/>
    <w:rsid w:val="00627804"/>
    <w:rsid w:val="00627AEE"/>
    <w:rsid w:val="006362D2"/>
    <w:rsid w:val="00663B13"/>
    <w:rsid w:val="00667C54"/>
    <w:rsid w:val="00667DB7"/>
    <w:rsid w:val="0068704C"/>
    <w:rsid w:val="006955B3"/>
    <w:rsid w:val="006A1B64"/>
    <w:rsid w:val="006E0E2A"/>
    <w:rsid w:val="006E2587"/>
    <w:rsid w:val="006F3EE2"/>
    <w:rsid w:val="006F5913"/>
    <w:rsid w:val="006F7551"/>
    <w:rsid w:val="00703A21"/>
    <w:rsid w:val="007132CF"/>
    <w:rsid w:val="00732B89"/>
    <w:rsid w:val="00750FD5"/>
    <w:rsid w:val="00751F7F"/>
    <w:rsid w:val="00762ED3"/>
    <w:rsid w:val="007645EA"/>
    <w:rsid w:val="007844F4"/>
    <w:rsid w:val="007A4F17"/>
    <w:rsid w:val="007B5B10"/>
    <w:rsid w:val="007D7573"/>
    <w:rsid w:val="00820391"/>
    <w:rsid w:val="00826807"/>
    <w:rsid w:val="00836D10"/>
    <w:rsid w:val="00841408"/>
    <w:rsid w:val="00843B37"/>
    <w:rsid w:val="00866E8C"/>
    <w:rsid w:val="00882556"/>
    <w:rsid w:val="0088278D"/>
    <w:rsid w:val="00886112"/>
    <w:rsid w:val="008C4C88"/>
    <w:rsid w:val="008F45F8"/>
    <w:rsid w:val="00913924"/>
    <w:rsid w:val="00915554"/>
    <w:rsid w:val="009536AA"/>
    <w:rsid w:val="009639B6"/>
    <w:rsid w:val="009B6E1F"/>
    <w:rsid w:val="009C3306"/>
    <w:rsid w:val="009C725A"/>
    <w:rsid w:val="009D256D"/>
    <w:rsid w:val="009E0A22"/>
    <w:rsid w:val="009E1354"/>
    <w:rsid w:val="009E1FE4"/>
    <w:rsid w:val="00A12F42"/>
    <w:rsid w:val="00A362C3"/>
    <w:rsid w:val="00A41A63"/>
    <w:rsid w:val="00A44073"/>
    <w:rsid w:val="00A5202D"/>
    <w:rsid w:val="00A959A4"/>
    <w:rsid w:val="00A96005"/>
    <w:rsid w:val="00AA5719"/>
    <w:rsid w:val="00AC1C73"/>
    <w:rsid w:val="00AD1A19"/>
    <w:rsid w:val="00AD6D9B"/>
    <w:rsid w:val="00AF5C00"/>
    <w:rsid w:val="00B21155"/>
    <w:rsid w:val="00B37878"/>
    <w:rsid w:val="00B44E3A"/>
    <w:rsid w:val="00B5135E"/>
    <w:rsid w:val="00B700AB"/>
    <w:rsid w:val="00B85380"/>
    <w:rsid w:val="00BA5450"/>
    <w:rsid w:val="00BA5ED2"/>
    <w:rsid w:val="00BB2FA3"/>
    <w:rsid w:val="00BB59F3"/>
    <w:rsid w:val="00BC7C54"/>
    <w:rsid w:val="00BD6D88"/>
    <w:rsid w:val="00BD7295"/>
    <w:rsid w:val="00BF3488"/>
    <w:rsid w:val="00C03708"/>
    <w:rsid w:val="00C06022"/>
    <w:rsid w:val="00C100C6"/>
    <w:rsid w:val="00C10569"/>
    <w:rsid w:val="00C220A4"/>
    <w:rsid w:val="00C32FA0"/>
    <w:rsid w:val="00C50C24"/>
    <w:rsid w:val="00C71A0F"/>
    <w:rsid w:val="00C77972"/>
    <w:rsid w:val="00CC6A90"/>
    <w:rsid w:val="00CC6D9C"/>
    <w:rsid w:val="00CC71B9"/>
    <w:rsid w:val="00CE3BAA"/>
    <w:rsid w:val="00CE6B38"/>
    <w:rsid w:val="00CF027D"/>
    <w:rsid w:val="00CF2E41"/>
    <w:rsid w:val="00D04557"/>
    <w:rsid w:val="00D5165F"/>
    <w:rsid w:val="00D576E4"/>
    <w:rsid w:val="00D703CD"/>
    <w:rsid w:val="00D7212A"/>
    <w:rsid w:val="00D73639"/>
    <w:rsid w:val="00D816F3"/>
    <w:rsid w:val="00D834D5"/>
    <w:rsid w:val="00D91107"/>
    <w:rsid w:val="00D92A28"/>
    <w:rsid w:val="00DD1335"/>
    <w:rsid w:val="00DE52DA"/>
    <w:rsid w:val="00DE6E84"/>
    <w:rsid w:val="00DE7957"/>
    <w:rsid w:val="00E067A0"/>
    <w:rsid w:val="00E1597B"/>
    <w:rsid w:val="00E15E22"/>
    <w:rsid w:val="00E17666"/>
    <w:rsid w:val="00E34D03"/>
    <w:rsid w:val="00E92521"/>
    <w:rsid w:val="00E9751B"/>
    <w:rsid w:val="00EA2315"/>
    <w:rsid w:val="00EA6921"/>
    <w:rsid w:val="00EE4585"/>
    <w:rsid w:val="00EF3618"/>
    <w:rsid w:val="00F37505"/>
    <w:rsid w:val="00F420D7"/>
    <w:rsid w:val="00F424D5"/>
    <w:rsid w:val="00F61AAC"/>
    <w:rsid w:val="00F64A42"/>
    <w:rsid w:val="00F64CC6"/>
    <w:rsid w:val="00F92AB7"/>
    <w:rsid w:val="00FC1657"/>
    <w:rsid w:val="00FC5544"/>
    <w:rsid w:val="00FD0C46"/>
    <w:rsid w:val="00FF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34F1"/>
  </w:style>
  <w:style w:type="paragraph" w:styleId="a6">
    <w:name w:val="footer"/>
    <w:basedOn w:val="a"/>
    <w:link w:val="a7"/>
    <w:uiPriority w:val="99"/>
    <w:semiHidden/>
    <w:unhideWhenUsed/>
    <w:rsid w:val="0026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3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4066-9DF9-46ED-8AF2-CE5211C3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</dc:creator>
  <cp:lastModifiedBy>Ekaterina</cp:lastModifiedBy>
  <cp:revision>107</cp:revision>
  <cp:lastPrinted>2022-11-16T07:01:00Z</cp:lastPrinted>
  <dcterms:created xsi:type="dcterms:W3CDTF">2014-05-19T09:28:00Z</dcterms:created>
  <dcterms:modified xsi:type="dcterms:W3CDTF">2023-05-31T08:40:00Z</dcterms:modified>
</cp:coreProperties>
</file>